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10F" w14:textId="77777777" w:rsidR="00DD2702" w:rsidRPr="00AE01A2" w:rsidRDefault="00DD2702" w:rsidP="00DD2702">
      <w:pPr>
        <w:jc w:val="right"/>
        <w:rPr>
          <w:b/>
        </w:rPr>
      </w:pPr>
      <w:proofErr w:type="gramStart"/>
      <w:r w:rsidRPr="0037727B">
        <w:rPr>
          <w:b/>
        </w:rPr>
        <w:t xml:space="preserve">Příloha </w:t>
      </w:r>
      <w:r>
        <w:rPr>
          <w:b/>
        </w:rPr>
        <w:t xml:space="preserve"> č.</w:t>
      </w:r>
      <w:proofErr w:type="gramEnd"/>
      <w:r>
        <w:rPr>
          <w:b/>
        </w:rPr>
        <w:t xml:space="preserve"> 1</w:t>
      </w:r>
    </w:p>
    <w:p w14:paraId="6BDF7B29" w14:textId="77777777" w:rsidR="00DD2702" w:rsidRPr="0037727B" w:rsidRDefault="00DD2702" w:rsidP="00DD2702">
      <w:pPr>
        <w:jc w:val="center"/>
        <w:rPr>
          <w:b/>
          <w:u w:val="single"/>
        </w:rPr>
      </w:pPr>
    </w:p>
    <w:p w14:paraId="7784D55E" w14:textId="0EB06AB1" w:rsidR="00DD2702" w:rsidRPr="0037727B" w:rsidRDefault="00DD2702" w:rsidP="00DD2702">
      <w:pPr>
        <w:jc w:val="center"/>
        <w:rPr>
          <w:b/>
          <w:u w:val="single"/>
        </w:rPr>
      </w:pPr>
      <w:r w:rsidRPr="0037727B">
        <w:rPr>
          <w:b/>
          <w:u w:val="single"/>
        </w:rPr>
        <w:t>Vymezení veřejných prostranství pro účely obecně závazné vy</w:t>
      </w:r>
      <w:r>
        <w:rPr>
          <w:b/>
          <w:u w:val="single"/>
        </w:rPr>
        <w:t xml:space="preserve">hlášky </w:t>
      </w:r>
      <w:r w:rsidRPr="0037727B">
        <w:rPr>
          <w:b/>
          <w:u w:val="single"/>
        </w:rPr>
        <w:t xml:space="preserve">o místním </w:t>
      </w:r>
      <w:proofErr w:type="gramStart"/>
      <w:r w:rsidRPr="0037727B">
        <w:rPr>
          <w:b/>
          <w:u w:val="single"/>
        </w:rPr>
        <w:t>poplatku  za</w:t>
      </w:r>
      <w:proofErr w:type="gramEnd"/>
      <w:r w:rsidRPr="0037727B">
        <w:rPr>
          <w:b/>
          <w:u w:val="single"/>
        </w:rPr>
        <w:t xml:space="preserve"> užívání veřejného prostranství</w:t>
      </w:r>
      <w:r w:rsidR="00914344">
        <w:rPr>
          <w:b/>
          <w:u w:val="single"/>
        </w:rPr>
        <w:t xml:space="preserve"> platné od 1.1.2024</w:t>
      </w:r>
    </w:p>
    <w:p w14:paraId="3DFA728E" w14:textId="77777777" w:rsidR="00DD2702" w:rsidRPr="0037727B" w:rsidRDefault="00DD2702" w:rsidP="00DD270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90"/>
      </w:tblGrid>
      <w:tr w:rsidR="00DD2702" w:rsidRPr="0037727B" w14:paraId="6BB03D45" w14:textId="77777777" w:rsidTr="005108D3">
        <w:tc>
          <w:tcPr>
            <w:tcW w:w="2093" w:type="dxa"/>
          </w:tcPr>
          <w:p w14:paraId="4C0991B8" w14:textId="77777777" w:rsidR="00DD2702" w:rsidRPr="00C10EC9" w:rsidRDefault="00DD2702" w:rsidP="005108D3">
            <w:pPr>
              <w:jc w:val="center"/>
              <w:rPr>
                <w:b/>
              </w:rPr>
            </w:pPr>
            <w:r w:rsidRPr="00C10EC9">
              <w:rPr>
                <w:b/>
              </w:rPr>
              <w:t>Část obce</w:t>
            </w:r>
          </w:p>
        </w:tc>
        <w:tc>
          <w:tcPr>
            <w:tcW w:w="7119" w:type="dxa"/>
          </w:tcPr>
          <w:p w14:paraId="26281B68" w14:textId="2F84D8FC" w:rsidR="00DD2702" w:rsidRPr="00C10EC9" w:rsidRDefault="00DD2702" w:rsidP="005108D3">
            <w:pPr>
              <w:rPr>
                <w:b/>
              </w:rPr>
            </w:pPr>
            <w:r w:rsidRPr="00C10EC9">
              <w:rPr>
                <w:b/>
              </w:rPr>
              <w:t>Parcelní číslo pozemku</w:t>
            </w:r>
          </w:p>
        </w:tc>
      </w:tr>
      <w:tr w:rsidR="00DD2702" w:rsidRPr="0037727B" w14:paraId="087A42DE" w14:textId="77777777" w:rsidTr="005108D3">
        <w:tc>
          <w:tcPr>
            <w:tcW w:w="2093" w:type="dxa"/>
          </w:tcPr>
          <w:p w14:paraId="632B6DC2" w14:textId="77777777" w:rsidR="00DD2702" w:rsidRPr="0037727B" w:rsidRDefault="00DD2702" w:rsidP="005108D3">
            <w:pPr>
              <w:jc w:val="center"/>
            </w:pPr>
            <w:r w:rsidRPr="00C10EC9">
              <w:rPr>
                <w:b/>
              </w:rPr>
              <w:t>Jestřebí</w:t>
            </w:r>
            <w:r w:rsidRPr="0037727B">
              <w:t>,</w:t>
            </w:r>
          </w:p>
          <w:p w14:paraId="141EA8AF" w14:textId="77777777" w:rsidR="00DD2702" w:rsidRPr="0037727B" w:rsidRDefault="00DD2702" w:rsidP="005108D3">
            <w:pPr>
              <w:jc w:val="center"/>
            </w:pPr>
            <w:r w:rsidRPr="0037727B">
              <w:t xml:space="preserve">katastrální </w:t>
            </w:r>
            <w:proofErr w:type="gramStart"/>
            <w:r w:rsidRPr="0037727B">
              <w:t>území  Jestřebí</w:t>
            </w:r>
            <w:proofErr w:type="gramEnd"/>
            <w:r w:rsidRPr="0037727B">
              <w:t xml:space="preserve"> u České Lípy</w:t>
            </w:r>
          </w:p>
        </w:tc>
        <w:tc>
          <w:tcPr>
            <w:tcW w:w="7119" w:type="dxa"/>
          </w:tcPr>
          <w:p w14:paraId="773A090E" w14:textId="1C1A862B" w:rsidR="00DD2702" w:rsidRPr="0037727B" w:rsidRDefault="00DD2702" w:rsidP="00A71279">
            <w:pPr>
              <w:jc w:val="both"/>
            </w:pPr>
            <w:r w:rsidRPr="0037727B">
              <w:t>8/1,</w:t>
            </w:r>
            <w:r w:rsidR="00914344">
              <w:t xml:space="preserve"> 8/2, </w:t>
            </w:r>
            <w:r w:rsidRPr="0037727B">
              <w:t xml:space="preserve"> 8/3, </w:t>
            </w:r>
            <w:r w:rsidR="00914344">
              <w:t xml:space="preserve">8/38, 8/39, 8/40, 8/41, 14/3, </w:t>
            </w:r>
            <w:r w:rsidRPr="0037727B">
              <w:t>16/1, 16/2,</w:t>
            </w:r>
            <w:r w:rsidR="00914344">
              <w:t xml:space="preserve"> 16/11, </w:t>
            </w:r>
            <w:r w:rsidRPr="0037727B">
              <w:t xml:space="preserve">24/6, </w:t>
            </w:r>
            <w:r w:rsidR="00914344">
              <w:t xml:space="preserve">24/18, 24/19, 24/20, 28/1, 28/2, 30/1, 30/2, </w:t>
            </w:r>
            <w:r w:rsidRPr="0037727B">
              <w:t xml:space="preserve">55, 56/1, </w:t>
            </w:r>
            <w:r w:rsidR="00914344">
              <w:t xml:space="preserve">56/3, </w:t>
            </w:r>
            <w:r w:rsidRPr="0037727B">
              <w:t xml:space="preserve">77, 82/1, 83/1, </w:t>
            </w:r>
            <w:r w:rsidR="00914344">
              <w:t xml:space="preserve">101, </w:t>
            </w:r>
            <w:r w:rsidRPr="0037727B">
              <w:t xml:space="preserve">103/1, </w:t>
            </w:r>
            <w:r w:rsidR="00914344">
              <w:t xml:space="preserve">103/9, 109/1, </w:t>
            </w:r>
            <w:r w:rsidRPr="0037727B">
              <w:t xml:space="preserve">111, </w:t>
            </w:r>
            <w:r w:rsidR="00914344">
              <w:t xml:space="preserve">113/2, 118/3, 124, </w:t>
            </w:r>
            <w:r w:rsidRPr="0037727B">
              <w:t xml:space="preserve">130, 131, 132, 133/1, </w:t>
            </w:r>
            <w:r w:rsidR="00914344">
              <w:t xml:space="preserve">133/2, 163/2, 170/3, </w:t>
            </w:r>
            <w:r w:rsidRPr="0037727B">
              <w:t>179, 202,</w:t>
            </w:r>
            <w:r w:rsidR="00914344">
              <w:t xml:space="preserve"> 213, 218/1, 218/5, 218/6, 218/7, 218/8, 220/7, 227/3, 227/7, 227/8, 228/3, 229/2, </w:t>
            </w:r>
            <w:r w:rsidRPr="0037727B">
              <w:t xml:space="preserve"> 244, 274/1, 283/1,</w:t>
            </w:r>
            <w:r w:rsidR="00914344">
              <w:t xml:space="preserve"> 287/2, 290, 291, </w:t>
            </w:r>
            <w:r w:rsidRPr="0037727B">
              <w:t xml:space="preserve">292, 293/1, 295, 296, 302/1, </w:t>
            </w:r>
            <w:r w:rsidR="00914344">
              <w:t xml:space="preserve">302/8, 302/9, 302/10. 305/8, </w:t>
            </w:r>
            <w:r w:rsidRPr="0037727B">
              <w:t>305/9,</w:t>
            </w:r>
            <w:r w:rsidR="00914344">
              <w:t xml:space="preserve"> 311/1, 314/2, 315/3, 317/1, 320/1, 321/1, 321/2, 321/3, 336/14, 336/18, 336/22, 336/23, 372/1, 372/18, 375/2, 375/7, </w:t>
            </w:r>
            <w:r w:rsidR="00975BEF">
              <w:t xml:space="preserve">380/7, 392/1, 392/2, 393, 395, 396/1, 396/2, 398/5, 399/3, 399/4, 405/1, 405/2, 405/3, 405/4, 406, 407, 410/4, 428/11, 428/12, 428/13, 428/21, 430, 438/9, 438/12, 452, 457, 459/1, 459/2, 463/4, 471/2, 474/3, 484/1, 485/1, 485/2, 491/1, 498/9, 508/16, 514/8, 514/13, 514/16, </w:t>
            </w:r>
            <w:r w:rsidRPr="0037727B">
              <w:t xml:space="preserve"> 519/1, </w:t>
            </w:r>
            <w:r w:rsidR="00975BEF">
              <w:t xml:space="preserve">519/8, 520/5, 520/18, 521/6, 522/2, 541, </w:t>
            </w:r>
            <w:r w:rsidRPr="0037727B">
              <w:t xml:space="preserve">543/1, </w:t>
            </w:r>
            <w:r w:rsidR="00975BEF">
              <w:t xml:space="preserve">556/1, 556/3, 556/5, </w:t>
            </w:r>
            <w:r w:rsidRPr="0037727B">
              <w:t xml:space="preserve">556/6, 556/9, 556/10, </w:t>
            </w:r>
            <w:r w:rsidR="00975BEF">
              <w:t xml:space="preserve">560, 561/1, 561/13, 561/20, 561/21, 561/48, </w:t>
            </w:r>
            <w:r w:rsidRPr="0037727B">
              <w:t>56</w:t>
            </w:r>
            <w:r w:rsidR="00975BEF">
              <w:t>2</w:t>
            </w:r>
            <w:r w:rsidRPr="0037727B">
              <w:t xml:space="preserve">, </w:t>
            </w:r>
            <w:r w:rsidR="00975BEF">
              <w:t xml:space="preserve">563/1, 563/3, </w:t>
            </w:r>
            <w:r w:rsidRPr="0037727B">
              <w:t xml:space="preserve">563/4, 564/1, </w:t>
            </w:r>
            <w:r w:rsidR="00975BEF">
              <w:t xml:space="preserve">564/2, 564/3, 564/4, 564/5, 564/6, 568/1, 584, 598/1, 598/6, 598/8, </w:t>
            </w:r>
            <w:r w:rsidRPr="0037727B">
              <w:t xml:space="preserve">600/5, </w:t>
            </w:r>
            <w:r w:rsidR="00975BEF">
              <w:t xml:space="preserve">601/2, 601/4, 601/5, 601/7, 601/8, 601/9, 601/10, 601/11, </w:t>
            </w:r>
            <w:r w:rsidR="00BE7BFE">
              <w:t xml:space="preserve">601/12, 601/14, 601/15, 601/16, 601/17, 601/18, 601/20, 601/21, 601/23, 601/24, 601/25, 601/26, 601/27, 601/28, 601/29, 601/30, 601/31, 601/32, 601/33, 601/34, 601/35, 601/36, 601/37, 601/38, 601/39, 603, 604/1, 604/11, 604/12, 605/3, 606/1, 606/2, 614, </w:t>
            </w:r>
            <w:r w:rsidRPr="0037727B">
              <w:t>618, 623/1,</w:t>
            </w:r>
            <w:r w:rsidR="00BE7BFE">
              <w:t xml:space="preserve"> 623/7, 623/9, 623/11, 623/12, 624, 633/9, 633/11, 633/12, 672/1, 672/3, 673/1, 674/1, 674/3, 675/1, 675/2, 676/2, 677/2, 681/4, 681/5, </w:t>
            </w:r>
            <w:r w:rsidRPr="0037727B">
              <w:t xml:space="preserve"> 723/2, </w:t>
            </w:r>
            <w:r w:rsidR="00BE7BFE">
              <w:t xml:space="preserve">723/3, </w:t>
            </w:r>
            <w:r w:rsidRPr="0037727B">
              <w:t xml:space="preserve">723/9, 725/9, </w:t>
            </w:r>
            <w:r w:rsidR="00BE7BFE">
              <w:t xml:space="preserve">725/30, 725/43, </w:t>
            </w:r>
            <w:r w:rsidRPr="0037727B">
              <w:t xml:space="preserve">727, </w:t>
            </w:r>
            <w:r w:rsidR="00BE7BFE">
              <w:t xml:space="preserve">730/6, 730/12, 731/2, 731/4, 733, </w:t>
            </w:r>
            <w:r w:rsidRPr="0037727B">
              <w:t>734/2,</w:t>
            </w:r>
            <w:r w:rsidR="00BE7BFE">
              <w:t xml:space="preserve"> 734/8, 734/11, 734/14,</w:t>
            </w:r>
            <w:r w:rsidRPr="0037727B">
              <w:t xml:space="preserve"> 734/19, 735/2, 735/3, 735/4,</w:t>
            </w:r>
            <w:r w:rsidR="00BE7BFE">
              <w:t xml:space="preserve"> 735/7, </w:t>
            </w:r>
            <w:r w:rsidR="00022E62">
              <w:t xml:space="preserve">735/15, 735/16, </w:t>
            </w:r>
            <w:r w:rsidR="00BE7BFE">
              <w:t xml:space="preserve">735/18, </w:t>
            </w:r>
            <w:r w:rsidRPr="0037727B">
              <w:t xml:space="preserve">736/1, 736/3, </w:t>
            </w:r>
            <w:r w:rsidR="00BE7BFE">
              <w:t xml:space="preserve">736/4, 736/7, 736/8, </w:t>
            </w:r>
            <w:r w:rsidRPr="0037727B">
              <w:t>737/2</w:t>
            </w:r>
            <w:r w:rsidR="00022E62">
              <w:t>, 737/3</w:t>
            </w:r>
            <w:r w:rsidRPr="0037727B">
              <w:t>.</w:t>
            </w:r>
          </w:p>
        </w:tc>
      </w:tr>
      <w:tr w:rsidR="00DD2702" w:rsidRPr="0037727B" w14:paraId="2FC37657" w14:textId="77777777" w:rsidTr="005108D3">
        <w:tc>
          <w:tcPr>
            <w:tcW w:w="2093" w:type="dxa"/>
          </w:tcPr>
          <w:p w14:paraId="5563FDF6" w14:textId="77777777" w:rsidR="00DD2702" w:rsidRPr="00E451DF" w:rsidRDefault="00DD2702" w:rsidP="005108D3">
            <w:pPr>
              <w:jc w:val="center"/>
            </w:pPr>
            <w:r w:rsidRPr="00E451DF">
              <w:rPr>
                <w:b/>
              </w:rPr>
              <w:t>Pavlovice</w:t>
            </w:r>
            <w:r w:rsidRPr="00E451DF">
              <w:t>,</w:t>
            </w:r>
          </w:p>
          <w:p w14:paraId="7812B2DC" w14:textId="77777777" w:rsidR="00DD2702" w:rsidRPr="0037727B" w:rsidRDefault="00DD2702" w:rsidP="005108D3">
            <w:pPr>
              <w:jc w:val="center"/>
            </w:pPr>
            <w:r w:rsidRPr="00E451DF">
              <w:t>katastrální území Pavlovice u Jestřebí</w:t>
            </w:r>
          </w:p>
        </w:tc>
        <w:tc>
          <w:tcPr>
            <w:tcW w:w="7119" w:type="dxa"/>
          </w:tcPr>
          <w:p w14:paraId="0064A2BA" w14:textId="5CB398B8" w:rsidR="00DD2702" w:rsidRPr="0037727B" w:rsidRDefault="006256D5" w:rsidP="005108D3">
            <w:r>
              <w:t>64/1, 154/1, 170/2, 191, 1187/1, 1218,</w:t>
            </w:r>
            <w:r w:rsidR="00E451DF">
              <w:t xml:space="preserve"> </w:t>
            </w:r>
            <w:r>
              <w:t>1410/2, 1412, 1439/1,1439/10, 1439/15, 1439/16,1439/17, 1500/1, 1536, 1548, 1561, 1565, 1567, 1570, 1571, 1572, 1573, 1576, 1583, 1600, 1611, 1617, 1622, 1623, 1627, 1634, 1637, 1645, 1654, 1662, 1664, 1667, 1668, 1669, 1670, 1676, 1677, 1678,</w:t>
            </w:r>
            <w:r w:rsidR="002B03C6">
              <w:t xml:space="preserve"> </w:t>
            </w:r>
            <w:r>
              <w:t xml:space="preserve">1679, 1682, 1689, 1691, 1695, 1699, 1721, 1727, 1730, 1731, 1733, 1734, 1737, </w:t>
            </w:r>
            <w:r w:rsidR="00E451DF">
              <w:t xml:space="preserve">1738, 1739, 1740, 1741, 1761, 1789, 1790, 1791, 1795, 1803, 1823, 1824, 1825, 1826, 1839, 1849, 1870, 1874, 1875, 1876, 1877, 1880, 1883, 1886, 1890, 1896, 1897, 1904, 1907, 1908, 1909, 1914, 1926, 1931, 1934, 1941, 1942, 1945, 1947, 1948, 1949, 1950, 1951, 1952, 1954, 1958, 1962, 1963, 1964, 1966, 1967, 1968, 1970, 1972, 1973, 1974, 1976, 1977, 1978, 1979, 1982, 1984, 1985, 1986, 1987, 1988, 1989, 1990, 1991, 1992, 1993, 1994 a </w:t>
            </w:r>
            <w:proofErr w:type="spellStart"/>
            <w:r w:rsidR="00E451DF">
              <w:t>st.</w:t>
            </w:r>
            <w:r w:rsidR="002B03C6">
              <w:t>č</w:t>
            </w:r>
            <w:r w:rsidR="00E451DF">
              <w:t>.p</w:t>
            </w:r>
            <w:proofErr w:type="spellEnd"/>
            <w:r w:rsidR="00E451DF">
              <w:t>. 29, 105, 115.</w:t>
            </w:r>
          </w:p>
        </w:tc>
      </w:tr>
      <w:tr w:rsidR="00DD2702" w:rsidRPr="0037727B" w14:paraId="71FAC620" w14:textId="77777777" w:rsidTr="005108D3">
        <w:tc>
          <w:tcPr>
            <w:tcW w:w="2093" w:type="dxa"/>
          </w:tcPr>
          <w:p w14:paraId="789FA6FE" w14:textId="77777777" w:rsidR="00DD2702" w:rsidRPr="0037727B" w:rsidRDefault="00DD2702" w:rsidP="005108D3">
            <w:pPr>
              <w:jc w:val="center"/>
            </w:pPr>
            <w:r w:rsidRPr="00C10EC9">
              <w:rPr>
                <w:b/>
              </w:rPr>
              <w:t>Újezd</w:t>
            </w:r>
            <w:r w:rsidRPr="0037727B">
              <w:t>,</w:t>
            </w:r>
          </w:p>
          <w:p w14:paraId="1FD66020" w14:textId="77777777" w:rsidR="00DD2702" w:rsidRPr="0037727B" w:rsidRDefault="00DD2702" w:rsidP="005108D3">
            <w:pPr>
              <w:jc w:val="center"/>
            </w:pPr>
            <w:r w:rsidRPr="0037727B">
              <w:t xml:space="preserve">katastrální území </w:t>
            </w:r>
            <w:r w:rsidRPr="0037727B">
              <w:rPr>
                <w:noProof/>
              </w:rPr>
              <w:t>Újezd</w:t>
            </w:r>
            <w:r w:rsidRPr="0037727B">
              <w:t xml:space="preserve"> u Jestřebí</w:t>
            </w:r>
          </w:p>
        </w:tc>
        <w:tc>
          <w:tcPr>
            <w:tcW w:w="7119" w:type="dxa"/>
          </w:tcPr>
          <w:p w14:paraId="7E327D38" w14:textId="073BA2A2" w:rsidR="00DD2702" w:rsidRPr="0037727B" w:rsidRDefault="00DD2702" w:rsidP="00A71279">
            <w:pPr>
              <w:jc w:val="both"/>
            </w:pPr>
            <w:r w:rsidRPr="0037727B">
              <w:t xml:space="preserve">53, </w:t>
            </w:r>
            <w:r w:rsidR="00022E62">
              <w:t xml:space="preserve">106/1, 1096/2, 106/4, 106/7, 106/15, 114, 138, 139/2, 144/1, 202/1, 255/3, 256/1, 257/1, 257/7, 268/4, 756, 767, 768/7, 770/5, </w:t>
            </w:r>
            <w:r w:rsidRPr="0037727B">
              <w:t>773/2, 781,</w:t>
            </w:r>
            <w:r w:rsidR="00022E62">
              <w:t xml:space="preserve"> 782/1, 782/2, 782/</w:t>
            </w:r>
            <w:proofErr w:type="gramStart"/>
            <w:r w:rsidR="00022E62">
              <w:t xml:space="preserve">3, </w:t>
            </w:r>
            <w:r w:rsidRPr="0037727B">
              <w:t xml:space="preserve"> 783</w:t>
            </w:r>
            <w:proofErr w:type="gramEnd"/>
            <w:r w:rsidRPr="0037727B">
              <w:t xml:space="preserve">/1, 785, 787/1, </w:t>
            </w:r>
            <w:r w:rsidR="00022E62">
              <w:t xml:space="preserve">787/11, </w:t>
            </w:r>
            <w:r w:rsidRPr="0037727B">
              <w:t>788/1, 792/1</w:t>
            </w:r>
            <w:r w:rsidR="00022E62">
              <w:t>, 792/6.</w:t>
            </w:r>
          </w:p>
        </w:tc>
      </w:tr>
    </w:tbl>
    <w:p w14:paraId="3C8FB256" w14:textId="77777777" w:rsidR="00DD2702" w:rsidRPr="0037727B" w:rsidRDefault="00DD2702" w:rsidP="00DD2702"/>
    <w:p w14:paraId="348C7B22" w14:textId="77777777" w:rsidR="00A12A3B" w:rsidRDefault="00A12A3B"/>
    <w:sectPr w:rsidR="00A12A3B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02"/>
    <w:rsid w:val="00022E62"/>
    <w:rsid w:val="001A1D5B"/>
    <w:rsid w:val="002B03C6"/>
    <w:rsid w:val="004C0279"/>
    <w:rsid w:val="00524C5B"/>
    <w:rsid w:val="006256D5"/>
    <w:rsid w:val="00663F2B"/>
    <w:rsid w:val="00914344"/>
    <w:rsid w:val="00975BEF"/>
    <w:rsid w:val="009E50CE"/>
    <w:rsid w:val="00A12A3B"/>
    <w:rsid w:val="00A71279"/>
    <w:rsid w:val="00AA5F4E"/>
    <w:rsid w:val="00AE682D"/>
    <w:rsid w:val="00BE7BFE"/>
    <w:rsid w:val="00C215F7"/>
    <w:rsid w:val="00D16304"/>
    <w:rsid w:val="00DD2702"/>
    <w:rsid w:val="00E451DF"/>
    <w:rsid w:val="00E5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36C7"/>
  <w15:docId w15:val="{D7B236C1-3059-4B15-8FA0-A4EE203D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27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27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2023-08-28T13:54:00Z</dcterms:created>
  <dcterms:modified xsi:type="dcterms:W3CDTF">2023-08-29T05:44:00Z</dcterms:modified>
</cp:coreProperties>
</file>